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CBD5DD"/>
          <w:left w:val="single" w:sz="4" w:space="0" w:color="CBD5DD"/>
          <w:bottom w:val="single" w:sz="4" w:space="0" w:color="CBD5DD"/>
          <w:right w:val="single" w:sz="4" w:space="0" w:color="CBD5DD"/>
          <w:insideH w:val="single" w:sz="4" w:space="0" w:color="CBD5DD"/>
          <w:insideV w:val="single" w:sz="4" w:space="0" w:color="CBD5DD"/>
        </w:tblBorders>
        <w:tblLook w:val="04A0" w:firstRow="1" w:lastRow="0" w:firstColumn="1" w:lastColumn="0" w:noHBand="0" w:noVBand="1"/>
      </w:tblPr>
      <w:tblGrid>
        <w:gridCol w:w="9062"/>
      </w:tblGrid>
      <w:tr w:rsidR="009C1111" w14:paraId="095029D8" w14:textId="77777777" w:rsidTr="000630A7">
        <w:trPr>
          <w:jc w:val="center"/>
        </w:trPr>
        <w:tc>
          <w:tcPr>
            <w:tcW w:w="10312" w:type="dxa"/>
            <w:shd w:val="clear" w:color="auto" w:fill="F4F6F8"/>
          </w:tcPr>
          <w:p w14:paraId="0E02987E" w14:textId="77777777" w:rsidR="009C1111" w:rsidRDefault="009C1111" w:rsidP="000630A7">
            <w:pPr>
              <w:spacing w:after="0" w:line="228" w:lineRule="auto"/>
              <w:rPr>
                <w:rFonts w:ascii="Liberation Mono" w:hAnsi="Liberation Mono" w:hint="eastAsia"/>
                <w:color w:val="333333"/>
                <w:sz w:val="14"/>
              </w:rPr>
            </w:pPr>
            <w:r w:rsidRPr="009B4E7C">
              <w:rPr>
                <w:rFonts w:ascii="Liberation Mono" w:hAnsi="Liberation Mono"/>
                <w:color w:val="333333"/>
                <w:sz w:val="14"/>
              </w:rPr>
              <w:t>&lt;!DOCTYPE html&gt;</w:t>
            </w:r>
          </w:p>
          <w:p w14:paraId="14A0C336" w14:textId="77777777" w:rsidR="009C1111" w:rsidRDefault="009C1111" w:rsidP="000630A7">
            <w:pPr>
              <w:spacing w:after="0" w:line="228" w:lineRule="auto"/>
              <w:rPr>
                <w:rFonts w:ascii="Liberation Mono" w:hAnsi="Liberation Mono" w:hint="eastAsia"/>
                <w:color w:val="333333"/>
                <w:sz w:val="14"/>
              </w:rPr>
            </w:pPr>
            <w:r w:rsidRPr="009B4E7C">
              <w:rPr>
                <w:rFonts w:ascii="Liberation Mono" w:hAnsi="Liberation Mono"/>
                <w:color w:val="333333"/>
                <w:sz w:val="14"/>
              </w:rPr>
              <w:t xml:space="preserve"> &lt;html lang="</w:t>
            </w:r>
            <w:proofErr w:type="spellStart"/>
            <w:r w:rsidRPr="009B4E7C">
              <w:rPr>
                <w:rFonts w:ascii="Liberation Mono" w:hAnsi="Liberation Mono"/>
                <w:color w:val="333333"/>
                <w:sz w:val="14"/>
              </w:rPr>
              <w:t>fr</w:t>
            </w:r>
            <w:proofErr w:type="spellEnd"/>
            <w:r w:rsidRPr="009B4E7C">
              <w:rPr>
                <w:rFonts w:ascii="Liberation Mono" w:hAnsi="Liberation Mono"/>
                <w:color w:val="333333"/>
                <w:sz w:val="14"/>
              </w:rPr>
              <w:t>"&gt;</w:t>
            </w:r>
          </w:p>
          <w:p w14:paraId="766DB340" w14:textId="77777777" w:rsidR="009C1111" w:rsidRDefault="009C1111" w:rsidP="000630A7">
            <w:pPr>
              <w:spacing w:after="0" w:line="228" w:lineRule="auto"/>
              <w:rPr>
                <w:rFonts w:ascii="Liberation Mono" w:hAnsi="Liberation Mono" w:hint="eastAsia"/>
                <w:color w:val="333333"/>
                <w:sz w:val="14"/>
              </w:rPr>
            </w:pPr>
            <w:r w:rsidRPr="009B4E7C">
              <w:rPr>
                <w:rFonts w:ascii="Liberation Mono" w:hAnsi="Liberation Mono"/>
                <w:color w:val="333333"/>
                <w:sz w:val="14"/>
              </w:rPr>
              <w:t xml:space="preserve"> &lt;head&gt; </w:t>
            </w:r>
          </w:p>
          <w:p w14:paraId="698286C6" w14:textId="77777777" w:rsidR="009C1111" w:rsidRDefault="009C1111" w:rsidP="000630A7">
            <w:pPr>
              <w:spacing w:after="0" w:line="228" w:lineRule="auto"/>
              <w:rPr>
                <w:rFonts w:ascii="Liberation Mono" w:hAnsi="Liberation Mono" w:hint="eastAsia"/>
                <w:color w:val="333333"/>
                <w:sz w:val="14"/>
              </w:rPr>
            </w:pPr>
            <w:r w:rsidRPr="009B4E7C">
              <w:rPr>
                <w:rFonts w:ascii="Liberation Mono" w:hAnsi="Liberation Mono"/>
                <w:color w:val="333333"/>
                <w:sz w:val="14"/>
              </w:rPr>
              <w:t>&lt;meta charset="UTF-8</w:t>
            </w:r>
          </w:p>
          <w:p w14:paraId="4F7942C1" w14:textId="77777777" w:rsidR="009C1111" w:rsidRDefault="009C1111" w:rsidP="000630A7">
            <w:pPr>
              <w:spacing w:after="0" w:line="228" w:lineRule="auto"/>
              <w:rPr>
                <w:rFonts w:ascii="Liberation Mono" w:hAnsi="Liberation Mono" w:hint="eastAsia"/>
                <w:color w:val="333333"/>
                <w:sz w:val="14"/>
              </w:rPr>
            </w:pPr>
            <w:r w:rsidRPr="009B4E7C">
              <w:rPr>
                <w:rFonts w:ascii="Liberation Mono" w:hAnsi="Liberation Mono"/>
                <w:color w:val="333333"/>
                <w:sz w:val="14"/>
              </w:rPr>
              <w:t xml:space="preserve"> &lt;title&gt;Article IA&lt;/title&gt; </w:t>
            </w:r>
          </w:p>
          <w:p w14:paraId="7A02C45F" w14:textId="77777777" w:rsidR="009C1111" w:rsidRDefault="009C1111" w:rsidP="000630A7">
            <w:pPr>
              <w:spacing w:after="0" w:line="228" w:lineRule="auto"/>
              <w:rPr>
                <w:rFonts w:ascii="Liberation Mono" w:hAnsi="Liberation Mono" w:hint="eastAsia"/>
                <w:color w:val="333333"/>
                <w:sz w:val="14"/>
              </w:rPr>
            </w:pPr>
            <w:r w:rsidRPr="009B4E7C">
              <w:rPr>
                <w:rFonts w:ascii="Liberation Mono" w:hAnsi="Liberation Mono"/>
                <w:color w:val="333333"/>
                <w:sz w:val="14"/>
              </w:rPr>
              <w:t xml:space="preserve">&lt;meta name="description" content=""&gt; </w:t>
            </w:r>
          </w:p>
          <w:p w14:paraId="57345DAE" w14:textId="77777777" w:rsidR="009C1111" w:rsidRDefault="009C1111" w:rsidP="000630A7">
            <w:pPr>
              <w:spacing w:after="0" w:line="228" w:lineRule="auto"/>
              <w:rPr>
                <w:rFonts w:ascii="Liberation Mono" w:hAnsi="Liberation Mono" w:hint="eastAsia"/>
                <w:color w:val="333333"/>
                <w:sz w:val="14"/>
              </w:rPr>
            </w:pPr>
            <w:r w:rsidRPr="009B4E7C">
              <w:rPr>
                <w:rFonts w:ascii="Liberation Mono" w:hAnsi="Liberation Mono"/>
                <w:color w:val="333333"/>
                <w:sz w:val="14"/>
              </w:rPr>
              <w:t>&lt;/head&gt;</w:t>
            </w:r>
          </w:p>
          <w:p w14:paraId="0EFACF14" w14:textId="77777777" w:rsidR="009C1111" w:rsidRDefault="009C1111" w:rsidP="000630A7">
            <w:pPr>
              <w:spacing w:after="0" w:line="228" w:lineRule="auto"/>
              <w:rPr>
                <w:rFonts w:ascii="Liberation Mono" w:hAnsi="Liberation Mono" w:hint="eastAsia"/>
                <w:color w:val="333333"/>
                <w:sz w:val="14"/>
              </w:rPr>
            </w:pPr>
          </w:p>
          <w:p w14:paraId="46E6F733" w14:textId="77777777" w:rsidR="009C1111" w:rsidRDefault="009C1111" w:rsidP="000630A7">
            <w:pPr>
              <w:spacing w:after="0" w:line="228" w:lineRule="auto"/>
              <w:rPr>
                <w:rFonts w:ascii="Liberation Mono" w:hAnsi="Liberation Mono" w:hint="eastAsia"/>
                <w:color w:val="333333"/>
                <w:sz w:val="14"/>
              </w:rPr>
            </w:pPr>
          </w:p>
          <w:p w14:paraId="25A63D90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>&lt;article&gt;</w:t>
            </w:r>
          </w:p>
          <w:p w14:paraId="75949593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&lt;h2&gt;Intelligence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artificielle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et e-commerce&lt;/h2&gt;</w:t>
            </w:r>
          </w:p>
          <w:p w14:paraId="603B278E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586955DD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5C0FF2F9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L'intelligence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artificielle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est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un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truc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important pour les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entreprises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.</w:t>
            </w:r>
          </w:p>
          <w:p w14:paraId="6AE925AD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Aujourd'hui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, beaucoup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d'entreprises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utilisent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l'intelligence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artificielle</w:t>
            </w:r>
            <w:proofErr w:type="spellEnd"/>
          </w:p>
          <w:p w14:paraId="0D575B48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et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l'intelligence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artificielle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peut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aider les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entreprises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à faire de</w:t>
            </w:r>
          </w:p>
          <w:p w14:paraId="6B558F54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l'intelligence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artificielle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dans le commerce.</w:t>
            </w:r>
          </w:p>
          <w:p w14:paraId="4C686FDE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5D987648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3CFE91CE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0D2C6A06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Les PME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belges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peuvent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utiliser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des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outils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pour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améliorer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leur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site.</w:t>
            </w:r>
          </w:p>
          <w:p w14:paraId="7BEC2804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C'est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utile pour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vendre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plus et faire des choses plus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rapidement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.</w:t>
            </w:r>
          </w:p>
          <w:p w14:paraId="2DC8185E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705B8BD0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030F9736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img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src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="ia-ecommerce.jpg" alt="image"&gt;</w:t>
            </w:r>
          </w:p>
          <w:p w14:paraId="0828B4C8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1CAC1F0C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&lt;h3&gt;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Qu'est-ce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que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Liberation Mono" w:hAnsi="Liberation Mono"/>
                <w:color w:val="333333"/>
                <w:sz w:val="14"/>
              </w:rPr>
              <w:t>c'est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?</w:t>
            </w:r>
            <w:proofErr w:type="gramEnd"/>
            <w:r>
              <w:rPr>
                <w:rFonts w:ascii="Liberation Mono" w:hAnsi="Liberation Mono"/>
                <w:color w:val="333333"/>
                <w:sz w:val="14"/>
              </w:rPr>
              <w:t>&lt;/h3&gt;</w:t>
            </w:r>
          </w:p>
          <w:p w14:paraId="122FD749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5062BE22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7724FFCB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L'IA dans le e-commerce,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c'est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quand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un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ordinateur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fait des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tâches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.</w:t>
            </w:r>
          </w:p>
          <w:p w14:paraId="61760462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Cela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peut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être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utilisé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pour les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recommandations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, les clients, les stocks</w:t>
            </w:r>
          </w:p>
          <w:p w14:paraId="07930456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et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d'autres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choses.</w:t>
            </w:r>
          </w:p>
          <w:p w14:paraId="2E1A1DD3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3AF7058A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319C4976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&lt;h1&gt;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Définition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de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l'IA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&lt;/h1&gt;</w:t>
            </w:r>
          </w:p>
          <w:p w14:paraId="53BB14E6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4B1D9E03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4A43A67E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L'intelligence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artificielle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permet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aux sites internet d'être plus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intelligents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.</w:t>
            </w:r>
          </w:p>
          <w:p w14:paraId="2056FB9A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Les sites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peuvent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comprendre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des choses et proposer des choses aux gens.</w:t>
            </w:r>
          </w:p>
          <w:p w14:paraId="43FF15E4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2BF7A897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570B7DC0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&lt;h4&gt;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Automatisation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&lt;/h4&gt;</w:t>
            </w:r>
          </w:p>
          <w:p w14:paraId="6EE400DE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3C0247D9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3E8B2BC5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L'automatisation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est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pratique pour faire des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tâches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automatiques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.</w:t>
            </w:r>
          </w:p>
          <w:p w14:paraId="7C1AF988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Les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outils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automatiques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permettent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d'automatiser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des choses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automatiquement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.</w:t>
            </w:r>
          </w:p>
          <w:p w14:paraId="31E3D5DC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0C9031B7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12CFF653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&lt;h2&gt;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Pourquoi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c'est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gramStart"/>
            <w:r>
              <w:rPr>
                <w:rFonts w:ascii="Liberation Mono" w:hAnsi="Liberation Mono"/>
                <w:color w:val="333333"/>
                <w:sz w:val="14"/>
              </w:rPr>
              <w:t>bien ?</w:t>
            </w:r>
            <w:proofErr w:type="gramEnd"/>
            <w:r>
              <w:rPr>
                <w:rFonts w:ascii="Liberation Mono" w:hAnsi="Liberation Mono"/>
                <w:color w:val="333333"/>
                <w:sz w:val="14"/>
              </w:rPr>
              <w:t>&lt;/h2&gt;</w:t>
            </w:r>
          </w:p>
          <w:p w14:paraId="4F299482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09332E93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0B8E6DBC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L'IA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est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bien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parce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qu'elle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permet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de faire plein de choses bien.</w:t>
            </w:r>
          </w:p>
          <w:p w14:paraId="72147ED7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Elle aide à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gagner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du temps, à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vendre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plus et à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rendre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le client content.</w:t>
            </w:r>
          </w:p>
          <w:p w14:paraId="1752EB21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C'est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donc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une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bonne solution pour les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entreprises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.</w:t>
            </w:r>
          </w:p>
          <w:p w14:paraId="63130F8D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6D4887C2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128D2121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img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src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="benefices.jpg" alt="IA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IA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IA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e-commerce PME Belgique intelligence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artificielle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commerce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en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ligne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"&gt;</w:t>
            </w:r>
          </w:p>
          <w:p w14:paraId="4B3CA802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71063754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&lt;h1&gt;Les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avantages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de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l'IA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&lt;/h1&gt;</w:t>
            </w:r>
          </w:p>
          <w:p w14:paraId="16859338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1D6D8F02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0F13F408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Les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avantages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sont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nombreux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. On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peut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faire de la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personnalisation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,</w:t>
            </w:r>
          </w:p>
          <w:p w14:paraId="0B858225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du marketing, de la gestion de stock, des emails, des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publicités</w:t>
            </w:r>
            <w:proofErr w:type="spellEnd"/>
          </w:p>
          <w:p w14:paraId="1BDE7180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et plein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d'autres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choses.</w:t>
            </w:r>
          </w:p>
          <w:p w14:paraId="3FB50DD9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1FE10936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172B2C1E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&lt;h3&gt;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Personnalisation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&lt;/h3&gt;</w:t>
            </w:r>
          </w:p>
          <w:p w14:paraId="6E484A05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664C9AD3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23DC77FB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La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personnalisation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est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très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importante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. Avec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l'IA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, on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peut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proposer</w:t>
            </w:r>
          </w:p>
          <w:p w14:paraId="5BF39E2A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des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produits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aux clients. Cela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permet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de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vendre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plus.</w:t>
            </w:r>
          </w:p>
          <w:p w14:paraId="2C07A420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3C30248F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1DF75FFD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&lt;h5&gt;Stocks&lt;/h5&gt;</w:t>
            </w:r>
          </w:p>
          <w:p w14:paraId="362A1ED0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08ECEA5B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03E761E8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La gestion des stocks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est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aussi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importante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parce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que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l'IA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peut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aider</w:t>
            </w:r>
          </w:p>
          <w:p w14:paraId="5EA3A146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à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mieux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gérer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les stocks. Les stocks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sont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importants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pour les stocks</w:t>
            </w:r>
          </w:p>
          <w:p w14:paraId="466EE9C6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d'un e-commerce.</w:t>
            </w:r>
          </w:p>
          <w:p w14:paraId="280B27A0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4EFBDEAB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2F9A3325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&lt;h3&gt;Chatbots&lt;/h3&gt;</w:t>
            </w:r>
          </w:p>
          <w:p w14:paraId="49A8D0EE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6C642708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lastRenderedPageBreak/>
              <w:t xml:space="preserve">  &lt;p&gt;</w:t>
            </w:r>
          </w:p>
          <w:p w14:paraId="593A3F50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Les chatbots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sont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aussi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une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bonne chose.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Ils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peuvent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répondre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aux clients.</w:t>
            </w:r>
          </w:p>
          <w:p w14:paraId="2A9BBF00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Les clients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aiment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avoir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des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réponses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.</w:t>
            </w:r>
          </w:p>
          <w:p w14:paraId="33FB1BCC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43662ECF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421EA2E6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&lt;h2&gt;Marketing&lt;/h2&gt;</w:t>
            </w:r>
          </w:p>
          <w:p w14:paraId="2C5C3A62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6938797F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3699EA4F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L'IA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est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utile pour le marketing digital, le SEA, le SEO, les réseaux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sociaux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,</w:t>
            </w:r>
          </w:p>
          <w:p w14:paraId="49BEA520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les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publicités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, les fiches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produits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et les articles de blog.</w:t>
            </w:r>
          </w:p>
          <w:p w14:paraId="31D1A0F5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521892CC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13C47401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72A3004F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Pour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découvrir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nos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gramStart"/>
            <w:r>
              <w:rPr>
                <w:rFonts w:ascii="Liberation Mono" w:hAnsi="Liberation Mono"/>
                <w:color w:val="333333"/>
                <w:sz w:val="14"/>
              </w:rPr>
              <w:t>formations :</w:t>
            </w:r>
            <w:proofErr w:type="gramEnd"/>
          </w:p>
          <w:p w14:paraId="724FCE82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&lt;a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href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="/formations"&gt;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cliquez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ici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&lt;/a&gt;</w:t>
            </w:r>
          </w:p>
          <w:p w14:paraId="7AB23C25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22BA5F70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62EC193D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&lt;h3&gt;Belgique&lt;/h3&gt;</w:t>
            </w:r>
          </w:p>
          <w:p w14:paraId="169112ED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568FD8CD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677D0DFB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En Belgique, il y a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plusieurs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langues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. L'IA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peut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traduire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les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contenus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.</w:t>
            </w:r>
          </w:p>
          <w:p w14:paraId="438E4A66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C'est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utile pour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vendre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en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Belgique.</w:t>
            </w:r>
          </w:p>
          <w:p w14:paraId="44C8FA54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6D384919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23592318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2DA40F7C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Le RGPD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est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important. Il faut faire attention avec les données.</w:t>
            </w:r>
          </w:p>
          <w:p w14:paraId="09F2D1A1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4360CF33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73F9BCD4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&lt;h2&gt;Guide pratique&lt;/h2&gt;</w:t>
            </w:r>
          </w:p>
          <w:p w14:paraId="4ECE0108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500A7F06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3DB7F155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Pour commencer avec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l'IA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, il faut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regarder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ce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qu'on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fait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,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choisir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un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outil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,</w:t>
            </w:r>
          </w:p>
          <w:p w14:paraId="54B20FC9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tester et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mesurer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.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C'est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une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méthode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simple.</w:t>
            </w:r>
          </w:p>
          <w:p w14:paraId="4E147DEA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032F696E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4CEC5842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&lt;h3&gt;Étape 1&lt;/h3&gt;</w:t>
            </w:r>
          </w:p>
          <w:p w14:paraId="2202B7C5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&lt;p&gt;Il faut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regarder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les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tâches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Liberation Mono" w:hAnsi="Liberation Mono"/>
                <w:color w:val="333333"/>
                <w:sz w:val="14"/>
              </w:rPr>
              <w:t>répétitives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.&lt;</w:t>
            </w:r>
            <w:proofErr w:type="gramEnd"/>
            <w:r>
              <w:rPr>
                <w:rFonts w:ascii="Liberation Mono" w:hAnsi="Liberation Mono"/>
                <w:color w:val="333333"/>
                <w:sz w:val="14"/>
              </w:rPr>
              <w:t>/p&gt;</w:t>
            </w:r>
          </w:p>
          <w:p w14:paraId="5D50B83D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7CB8D46C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&lt;h3&gt;Étape 2&lt;/h3&gt;</w:t>
            </w:r>
          </w:p>
          <w:p w14:paraId="59BA3263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&lt;p&gt;Il faut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choisir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un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outil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IA.&lt;/p&gt;</w:t>
            </w:r>
          </w:p>
          <w:p w14:paraId="572BE33E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49B9B536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&lt;h2&gt;Étape 3&lt;/h2&gt;</w:t>
            </w:r>
          </w:p>
          <w:p w14:paraId="7469C3D6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&lt;p&gt;Il faut </w:t>
            </w:r>
            <w:proofErr w:type="gramStart"/>
            <w:r>
              <w:rPr>
                <w:rFonts w:ascii="Liberation Mono" w:hAnsi="Liberation Mono"/>
                <w:color w:val="333333"/>
                <w:sz w:val="14"/>
              </w:rPr>
              <w:t>tester.&lt;</w:t>
            </w:r>
            <w:proofErr w:type="gramEnd"/>
            <w:r>
              <w:rPr>
                <w:rFonts w:ascii="Liberation Mono" w:hAnsi="Liberation Mono"/>
                <w:color w:val="333333"/>
                <w:sz w:val="14"/>
              </w:rPr>
              <w:t>/p&gt;</w:t>
            </w:r>
          </w:p>
          <w:p w14:paraId="188AE62D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23AD0286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&lt;h4&gt;Étape 4&lt;/h4&gt;</w:t>
            </w:r>
          </w:p>
          <w:p w14:paraId="3F468EAB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&lt;p&gt;Il faut </w:t>
            </w:r>
            <w:proofErr w:type="spellStart"/>
            <w:proofErr w:type="gramStart"/>
            <w:r>
              <w:rPr>
                <w:rFonts w:ascii="Liberation Mono" w:hAnsi="Liberation Mono"/>
                <w:color w:val="333333"/>
                <w:sz w:val="14"/>
              </w:rPr>
              <w:t>mesurer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.&lt;</w:t>
            </w:r>
            <w:proofErr w:type="gramEnd"/>
            <w:r>
              <w:rPr>
                <w:rFonts w:ascii="Liberation Mono" w:hAnsi="Liberation Mono"/>
                <w:color w:val="333333"/>
                <w:sz w:val="14"/>
              </w:rPr>
              <w:t>/p&gt;</w:t>
            </w:r>
          </w:p>
          <w:p w14:paraId="10DC149C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660F5A05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img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src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="guide.jpg" alt="guide"&gt;</w:t>
            </w:r>
          </w:p>
          <w:p w14:paraId="75FD583E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132F27FB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&lt;h2&gt;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Problèmes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&lt;/h2&gt;</w:t>
            </w:r>
          </w:p>
          <w:p w14:paraId="131D7990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6CCD57AF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1CA9D4A1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Il y </w:t>
            </w:r>
            <w:proofErr w:type="gramStart"/>
            <w:r>
              <w:rPr>
                <w:rFonts w:ascii="Liberation Mono" w:hAnsi="Liberation Mono"/>
                <w:color w:val="333333"/>
                <w:sz w:val="14"/>
              </w:rPr>
              <w:t>a</w:t>
            </w:r>
            <w:proofErr w:type="gram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aussi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des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problèmes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. Les données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peuvent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être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mauvaises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.</w:t>
            </w:r>
          </w:p>
          <w:p w14:paraId="3A4EE84D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Les équipes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peuvent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ne pas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comprendre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. Les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outils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peuvent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être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compliqués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.</w:t>
            </w:r>
          </w:p>
          <w:p w14:paraId="00329437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2F6CA4F9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7601B7A0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&lt;h3&gt;Les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défis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techniques et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humains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de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l'intégration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de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l'IA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dans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une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PME&lt;/h3&gt;</w:t>
            </w:r>
          </w:p>
          <w:p w14:paraId="3AEE752E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69122985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78CFBBEA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Pour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éviter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les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problèmes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, il faut faire attention et demander de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l'aide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.</w:t>
            </w:r>
          </w:p>
          <w:p w14:paraId="5468EFBA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58C185D1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13377533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&lt;h1&gt;Conclusion&lt;/h1&gt;</w:t>
            </w:r>
          </w:p>
          <w:p w14:paraId="5197E9F0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4BF66FCF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482C26F3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L'intelligence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artificielle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est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importante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pour le e-commerce.</w:t>
            </w:r>
          </w:p>
          <w:p w14:paraId="60DF0E71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Les PME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belges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doivent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utiliser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l'intelligence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artificielle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pour faire</w:t>
            </w:r>
          </w:p>
          <w:p w14:paraId="683A00E8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du e-commerce avec intelligence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artificielle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et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avoir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une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 bonne intelligence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artificielle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.</w:t>
            </w:r>
          </w:p>
          <w:p w14:paraId="1441A7CA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35CEAC40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54B2F21C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&lt;p&gt;</w:t>
            </w:r>
          </w:p>
          <w:p w14:paraId="6FFEF45C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  Pour plus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d'informations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 xml:space="preserve">,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contactez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-nous.</w:t>
            </w:r>
          </w:p>
          <w:p w14:paraId="22F1659C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&lt;/p&gt;</w:t>
            </w:r>
          </w:p>
          <w:p w14:paraId="21D3D2A3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</w:t>
            </w:r>
          </w:p>
          <w:p w14:paraId="56447D32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 xml:space="preserve">  &lt;a </w:t>
            </w:r>
            <w:proofErr w:type="spellStart"/>
            <w:r>
              <w:rPr>
                <w:rFonts w:ascii="Liberation Mono" w:hAnsi="Liberation Mono"/>
                <w:color w:val="333333"/>
                <w:sz w:val="14"/>
              </w:rPr>
              <w:t>href</w:t>
            </w:r>
            <w:proofErr w:type="spellEnd"/>
            <w:r>
              <w:rPr>
                <w:rFonts w:ascii="Liberation Mono" w:hAnsi="Liberation Mono"/>
                <w:color w:val="333333"/>
                <w:sz w:val="14"/>
              </w:rPr>
              <w:t>="/contact"&gt;contact&lt;/a&gt;</w:t>
            </w:r>
          </w:p>
          <w:p w14:paraId="1C83DA08" w14:textId="77777777" w:rsidR="009C1111" w:rsidRDefault="009C1111" w:rsidP="000630A7">
            <w:pPr>
              <w:spacing w:after="0" w:line="228" w:lineRule="auto"/>
            </w:pPr>
            <w:r>
              <w:rPr>
                <w:rFonts w:ascii="Liberation Mono" w:hAnsi="Liberation Mono"/>
                <w:color w:val="333333"/>
                <w:sz w:val="14"/>
              </w:rPr>
              <w:t>&lt;/article&gt;</w:t>
            </w:r>
          </w:p>
        </w:tc>
      </w:tr>
    </w:tbl>
    <w:p w14:paraId="6361FB23" w14:textId="77777777" w:rsidR="009C1111" w:rsidRDefault="009C1111" w:rsidP="009C1111"/>
    <w:p w14:paraId="05A4A244" w14:textId="79E4FB76" w:rsidR="00DC313A" w:rsidRDefault="00DC313A"/>
    <w:sectPr w:rsidR="00DC3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Mono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11"/>
    <w:rsid w:val="00503F2F"/>
    <w:rsid w:val="00955149"/>
    <w:rsid w:val="009C1111"/>
    <w:rsid w:val="00D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FA5E76"/>
  <w15:chartTrackingRefBased/>
  <w15:docId w15:val="{01900124-0D9E-5547-90E1-62FE350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11"/>
    <w:pPr>
      <w:spacing w:after="200" w:line="276" w:lineRule="auto"/>
    </w:pPr>
    <w:rPr>
      <w:rFonts w:ascii="Arial" w:eastAsiaTheme="minorEastAsia" w:hAnsi="Arial"/>
      <w:color w:val="222222"/>
      <w:kern w:val="0"/>
      <w:sz w:val="19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C11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11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11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11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11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111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111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111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BE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111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BE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1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1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1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11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11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11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11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11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11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111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C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11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C1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1111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fr-BE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C11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1111"/>
    <w:pPr>
      <w:spacing w:after="160" w:line="278" w:lineRule="auto"/>
      <w:ind w:left="720"/>
      <w:contextualSpacing/>
    </w:pPr>
    <w:rPr>
      <w:rFonts w:asciiTheme="minorHAnsi" w:eastAsiaTheme="minorHAnsi" w:hAnsiTheme="minorHAnsi"/>
      <w:color w:val="auto"/>
      <w:kern w:val="2"/>
      <w:sz w:val="24"/>
      <w:szCs w:val="24"/>
      <w:lang w:val="fr-BE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C11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1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11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1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Jacob</dc:creator>
  <cp:keywords/>
  <dc:description/>
  <cp:lastModifiedBy>Damien Jacob</cp:lastModifiedBy>
  <cp:revision>1</cp:revision>
  <cp:lastPrinted>2026-06-06T09:49:00Z</cp:lastPrinted>
  <dcterms:created xsi:type="dcterms:W3CDTF">2026-06-06T09:47:00Z</dcterms:created>
  <dcterms:modified xsi:type="dcterms:W3CDTF">2026-06-06T09:49:00Z</dcterms:modified>
</cp:coreProperties>
</file>